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6D7133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6D7133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CB162E" w:rsidRPr="006D7133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3E14C2">
        <w:rPr>
          <w:rFonts w:ascii="Times New Roman" w:hAnsi="Times New Roman" w:cs="Times New Roman"/>
          <w:b/>
          <w:sz w:val="30"/>
          <w:szCs w:val="26"/>
        </w:rPr>
        <w:t>3</w:t>
      </w:r>
      <w:r w:rsidR="006D7133">
        <w:rPr>
          <w:rFonts w:ascii="Times New Roman" w:hAnsi="Times New Roman" w:cs="Times New Roman"/>
          <w:b/>
          <w:sz w:val="30"/>
          <w:szCs w:val="26"/>
        </w:rPr>
        <w:t>/</w:t>
      </w:r>
      <w:r w:rsidR="003E14C2">
        <w:rPr>
          <w:rFonts w:ascii="Times New Roman" w:hAnsi="Times New Roman" w:cs="Times New Roman"/>
          <w:b/>
          <w:sz w:val="30"/>
          <w:szCs w:val="26"/>
        </w:rPr>
        <w:t>9</w:t>
      </w:r>
      <w:r w:rsidR="00D54894">
        <w:rPr>
          <w:rFonts w:ascii="Times New Roman" w:hAnsi="Times New Roman" w:cs="Times New Roman"/>
          <w:b/>
          <w:sz w:val="30"/>
          <w:szCs w:val="26"/>
        </w:rPr>
        <w:t>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3E14C2">
        <w:rPr>
          <w:rFonts w:ascii="Times New Roman" w:hAnsi="Times New Roman" w:cs="Times New Roman"/>
          <w:b/>
          <w:sz w:val="30"/>
          <w:szCs w:val="26"/>
        </w:rPr>
        <w:t>8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3E14C2">
        <w:rPr>
          <w:rFonts w:ascii="Times New Roman" w:hAnsi="Times New Roman" w:cs="Times New Roman"/>
          <w:b/>
          <w:sz w:val="30"/>
          <w:szCs w:val="26"/>
        </w:rPr>
        <w:t>9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tbl>
      <w:tblPr>
        <w:tblStyle w:val="TableGrid"/>
        <w:tblW w:w="5455" w:type="pct"/>
        <w:tblInd w:w="-601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061"/>
        <w:gridCol w:w="3194"/>
        <w:gridCol w:w="1463"/>
        <w:gridCol w:w="1907"/>
        <w:gridCol w:w="1970"/>
      </w:tblGrid>
      <w:tr w:rsidR="005409E6" w:rsidRPr="00FD5910" w:rsidTr="005409E6">
        <w:trPr>
          <w:trHeight w:val="449"/>
        </w:trPr>
        <w:tc>
          <w:tcPr>
            <w:tcW w:w="587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957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73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HỦ TRÌ</w:t>
            </w:r>
          </w:p>
        </w:tc>
        <w:tc>
          <w:tcPr>
            <w:tcW w:w="877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HÀNH PHẦN</w:t>
            </w:r>
          </w:p>
        </w:tc>
        <w:tc>
          <w:tcPr>
            <w:tcW w:w="906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5409E6" w:rsidRPr="00FD5910" w:rsidTr="003E14C2">
        <w:trPr>
          <w:trHeight w:val="938"/>
        </w:trPr>
        <w:tc>
          <w:tcPr>
            <w:tcW w:w="58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E703FB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3E14C2" w:rsidP="003E14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525E05" w:rsidRPr="000D7987" w:rsidRDefault="00525E05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5D5287" w:rsidRDefault="00E703FB" w:rsidP="005409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C943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3E14C2">
        <w:trPr>
          <w:trHeight w:val="695"/>
        </w:trPr>
        <w:tc>
          <w:tcPr>
            <w:tcW w:w="587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5636E" w:rsidRPr="00FD5910" w:rsidRDefault="0075636E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5636E" w:rsidRPr="00FD5910" w:rsidRDefault="0075636E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5636E" w:rsidRPr="0075636E" w:rsidRDefault="0075636E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75636E" w:rsidRPr="005D5287" w:rsidRDefault="0075636E" w:rsidP="004F3F3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75636E" w:rsidRPr="00FD5910" w:rsidRDefault="0075636E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75636E" w:rsidRPr="00FD5910" w:rsidRDefault="0075636E" w:rsidP="00525E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838"/>
        </w:trPr>
        <w:tc>
          <w:tcPr>
            <w:tcW w:w="58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B30DD4" w:rsidRDefault="00B30DD4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B30DD4" w:rsidRPr="00FD5910" w:rsidRDefault="003E14C2" w:rsidP="003E14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30DD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B30DD4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30DD4" w:rsidRPr="00FD5910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30DD4" w:rsidRPr="00FD5910" w:rsidRDefault="00B30DD4" w:rsidP="00B30DD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30DD4" w:rsidRPr="005D5287" w:rsidRDefault="00B30DD4" w:rsidP="007D22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D7BE2" w:rsidRPr="00FD5910" w:rsidRDefault="005D7BE2" w:rsidP="005D7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D7BE2" w:rsidRPr="00FD5910" w:rsidRDefault="005D7BE2" w:rsidP="005D7B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3E14C2">
        <w:trPr>
          <w:trHeight w:val="662"/>
        </w:trPr>
        <w:tc>
          <w:tcPr>
            <w:tcW w:w="58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6D1B58" w:rsidRDefault="00525E05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5D5287" w:rsidRDefault="00525E05" w:rsidP="005B19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FD5910" w:rsidRDefault="00525E05" w:rsidP="005409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5B19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6D7133" w:rsidTr="005409E6">
        <w:trPr>
          <w:trHeight w:val="445"/>
        </w:trPr>
        <w:tc>
          <w:tcPr>
            <w:tcW w:w="58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TƯ</w:t>
            </w:r>
          </w:p>
          <w:p w:rsidR="00525E05" w:rsidRPr="006D7133" w:rsidRDefault="003E14C2" w:rsidP="003E1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  <w:r w:rsidR="00525E05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  <w:r w:rsidR="00525E05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</w:p>
        </w:tc>
        <w:tc>
          <w:tcPr>
            <w:tcW w:w="146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7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7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0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5409E6" w:rsidRPr="006D7133" w:rsidTr="003E14C2">
        <w:trPr>
          <w:trHeight w:val="763"/>
        </w:trPr>
        <w:tc>
          <w:tcPr>
            <w:tcW w:w="587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48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5409E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Chiều</w:t>
            </w:r>
          </w:p>
        </w:tc>
        <w:tc>
          <w:tcPr>
            <w:tcW w:w="146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7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7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0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5409E6" w:rsidRPr="00FD5910" w:rsidTr="005409E6">
        <w:trPr>
          <w:trHeight w:val="484"/>
        </w:trPr>
        <w:tc>
          <w:tcPr>
            <w:tcW w:w="587" w:type="pct"/>
            <w:vMerge w:val="restart"/>
            <w:tcBorders>
              <w:top w:val="dashed" w:sz="4" w:space="0" w:color="auto"/>
            </w:tcBorders>
            <w:vAlign w:val="center"/>
          </w:tcPr>
          <w:p w:rsidR="00525E05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525E05" w:rsidRPr="00FD5910" w:rsidRDefault="003E14C2" w:rsidP="003E14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vMerge w:val="restart"/>
            <w:tcBorders>
              <w:top w:val="single" w:sz="12" w:space="0" w:color="000000" w:themeColor="text1"/>
            </w:tcBorders>
          </w:tcPr>
          <w:p w:rsidR="00525E05" w:rsidRPr="00466F25" w:rsidRDefault="00525E05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525E05" w:rsidRPr="00466F25" w:rsidRDefault="00525E0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525E05" w:rsidRPr="00466F25" w:rsidRDefault="00525E05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525E05" w:rsidRPr="00466F25" w:rsidRDefault="00525E0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9E6" w:rsidRPr="00FD5910" w:rsidTr="005409E6">
        <w:trPr>
          <w:trHeight w:val="221"/>
        </w:trPr>
        <w:tc>
          <w:tcPr>
            <w:tcW w:w="58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25E05" w:rsidRPr="00FD5910" w:rsidRDefault="00525E05" w:rsidP="00C943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9E6" w:rsidRPr="00D54894" w:rsidTr="005409E6">
        <w:trPr>
          <w:trHeight w:val="554"/>
        </w:trPr>
        <w:tc>
          <w:tcPr>
            <w:tcW w:w="58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25E05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525E05" w:rsidRPr="00FD5910" w:rsidRDefault="003E14C2" w:rsidP="003E14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B467C9" w:rsidP="00B467C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 giờ: Tiếp giám đốc Microsoft Việt Nam </w:t>
            </w:r>
          </w:p>
        </w:tc>
        <w:tc>
          <w:tcPr>
            <w:tcW w:w="673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B467C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87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B467C9" w:rsidP="00B467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trưởng, Thầy Công Thành, Cô Ngọc trang</w:t>
            </w:r>
          </w:p>
        </w:tc>
        <w:tc>
          <w:tcPr>
            <w:tcW w:w="906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B467C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5409E6" w:rsidRPr="00FD5910" w:rsidTr="005409E6">
        <w:trPr>
          <w:trHeight w:val="524"/>
        </w:trPr>
        <w:tc>
          <w:tcPr>
            <w:tcW w:w="58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1B58" w:rsidRDefault="00525E05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B656FD" w:rsidRDefault="00525E0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572"/>
        </w:trPr>
        <w:tc>
          <w:tcPr>
            <w:tcW w:w="587" w:type="pct"/>
            <w:vMerge w:val="restart"/>
            <w:vAlign w:val="center"/>
          </w:tcPr>
          <w:p w:rsidR="005409E6" w:rsidRDefault="00525E05" w:rsidP="005409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25E05" w:rsidRPr="00FD5910" w:rsidRDefault="003E14C2" w:rsidP="003E14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88" w:type="pct"/>
            <w:tcBorders>
              <w:bottom w:val="dashed" w:sz="4" w:space="0" w:color="auto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tcBorders>
              <w:bottom w:val="dashed" w:sz="4" w:space="0" w:color="auto"/>
            </w:tcBorders>
          </w:tcPr>
          <w:p w:rsidR="00525E05" w:rsidRPr="00FD5910" w:rsidRDefault="00525E05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bottom w:val="dashed" w:sz="4" w:space="0" w:color="auto"/>
            </w:tcBorders>
            <w:vAlign w:val="center"/>
          </w:tcPr>
          <w:p w:rsidR="00525E05" w:rsidRPr="00FD5910" w:rsidRDefault="00525E05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877" w:type="pct"/>
            <w:tcBorders>
              <w:bottom w:val="dashed" w:sz="4" w:space="0" w:color="auto"/>
            </w:tcBorders>
          </w:tcPr>
          <w:p w:rsidR="00525E05" w:rsidRPr="00FD5910" w:rsidRDefault="00525E05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25E05" w:rsidRPr="00FD5910" w:rsidRDefault="00525E05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398"/>
        </w:trPr>
        <w:tc>
          <w:tcPr>
            <w:tcW w:w="587" w:type="pct"/>
            <w:vMerge/>
            <w:vAlign w:val="center"/>
          </w:tcPr>
          <w:p w:rsidR="00525E05" w:rsidRPr="00FD5910" w:rsidRDefault="00525E0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dashed" w:sz="4" w:space="0" w:color="auto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tcBorders>
              <w:top w:val="dashed" w:sz="4" w:space="0" w:color="auto"/>
            </w:tcBorders>
          </w:tcPr>
          <w:p w:rsidR="00525E05" w:rsidRPr="00FD5910" w:rsidRDefault="00525E05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top w:val="dashed" w:sz="4" w:space="0" w:color="auto"/>
            </w:tcBorders>
          </w:tcPr>
          <w:p w:rsidR="00525E05" w:rsidRPr="001143CD" w:rsidRDefault="00525E05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tcBorders>
              <w:top w:val="dashed" w:sz="4" w:space="0" w:color="auto"/>
            </w:tcBorders>
          </w:tcPr>
          <w:p w:rsidR="00525E05" w:rsidRPr="00FD5910" w:rsidRDefault="00525E05" w:rsidP="008733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dashed" w:sz="4" w:space="0" w:color="auto"/>
            </w:tcBorders>
          </w:tcPr>
          <w:p w:rsidR="00525E05" w:rsidRPr="00FD5910" w:rsidRDefault="00525E05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636"/>
        </w:trPr>
        <w:tc>
          <w:tcPr>
            <w:tcW w:w="1075" w:type="pct"/>
            <w:gridSpan w:val="2"/>
            <w:vAlign w:val="center"/>
          </w:tcPr>
          <w:p w:rsidR="005409E6" w:rsidRDefault="00525E05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525E05" w:rsidRDefault="003E14C2" w:rsidP="003E14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3E14C2" w:rsidRPr="00FD5910" w:rsidRDefault="003E14C2" w:rsidP="003E14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9" w:type="pct"/>
            <w:vAlign w:val="center"/>
          </w:tcPr>
          <w:p w:rsidR="00525E05" w:rsidRPr="00F31279" w:rsidRDefault="00525E05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vAlign w:val="center"/>
          </w:tcPr>
          <w:p w:rsidR="00525E05" w:rsidRPr="008A1C71" w:rsidRDefault="00525E05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vAlign w:val="center"/>
          </w:tcPr>
          <w:p w:rsidR="00525E05" w:rsidRPr="008A1C71" w:rsidRDefault="00525E05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vAlign w:val="center"/>
          </w:tcPr>
          <w:p w:rsidR="00525E05" w:rsidRPr="00FD5910" w:rsidRDefault="00525E05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3E14C2" w:rsidRDefault="00954578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3E14C2" w:rsidRDefault="003E14C2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E14C2" w:rsidRDefault="003E14C2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E14C2" w:rsidRDefault="003E14C2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3E14C2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sectPr w:rsidR="001F55FD" w:rsidRPr="005B522D" w:rsidSect="0075481F">
      <w:pgSz w:w="11907" w:h="16839" w:code="9"/>
      <w:pgMar w:top="426" w:right="72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43487"/>
    <w:rsid w:val="00050EB7"/>
    <w:rsid w:val="000711DD"/>
    <w:rsid w:val="00075D01"/>
    <w:rsid w:val="000A32E9"/>
    <w:rsid w:val="000B1228"/>
    <w:rsid w:val="000D1386"/>
    <w:rsid w:val="000D414B"/>
    <w:rsid w:val="000D4C0A"/>
    <w:rsid w:val="000D7987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1218"/>
    <w:rsid w:val="001F55FD"/>
    <w:rsid w:val="0020116C"/>
    <w:rsid w:val="00203F1B"/>
    <w:rsid w:val="00206A6B"/>
    <w:rsid w:val="00220A98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14C2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75C4F"/>
    <w:rsid w:val="00484F71"/>
    <w:rsid w:val="004A01C6"/>
    <w:rsid w:val="004A6B5F"/>
    <w:rsid w:val="004C374A"/>
    <w:rsid w:val="004F37BC"/>
    <w:rsid w:val="004F44BD"/>
    <w:rsid w:val="004F78B4"/>
    <w:rsid w:val="00505EA5"/>
    <w:rsid w:val="005117B0"/>
    <w:rsid w:val="00525E05"/>
    <w:rsid w:val="00531459"/>
    <w:rsid w:val="00536D7D"/>
    <w:rsid w:val="005401FC"/>
    <w:rsid w:val="005409E6"/>
    <w:rsid w:val="00541186"/>
    <w:rsid w:val="00546B93"/>
    <w:rsid w:val="005609C5"/>
    <w:rsid w:val="005614B3"/>
    <w:rsid w:val="00576345"/>
    <w:rsid w:val="0057711A"/>
    <w:rsid w:val="00581F95"/>
    <w:rsid w:val="005A4195"/>
    <w:rsid w:val="005B208B"/>
    <w:rsid w:val="005B522D"/>
    <w:rsid w:val="005D5287"/>
    <w:rsid w:val="005D7BE2"/>
    <w:rsid w:val="005E4DFC"/>
    <w:rsid w:val="00617D42"/>
    <w:rsid w:val="0062514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D7133"/>
    <w:rsid w:val="006E3E5E"/>
    <w:rsid w:val="006E492F"/>
    <w:rsid w:val="006E61C9"/>
    <w:rsid w:val="00706F06"/>
    <w:rsid w:val="0075481F"/>
    <w:rsid w:val="0075636E"/>
    <w:rsid w:val="00771BA5"/>
    <w:rsid w:val="007803C5"/>
    <w:rsid w:val="0078792E"/>
    <w:rsid w:val="007A4CEF"/>
    <w:rsid w:val="007E0CA0"/>
    <w:rsid w:val="007E1607"/>
    <w:rsid w:val="00820B45"/>
    <w:rsid w:val="00821F22"/>
    <w:rsid w:val="00850014"/>
    <w:rsid w:val="00851B53"/>
    <w:rsid w:val="00857A21"/>
    <w:rsid w:val="00873385"/>
    <w:rsid w:val="00875BAF"/>
    <w:rsid w:val="00886409"/>
    <w:rsid w:val="00887784"/>
    <w:rsid w:val="008A1C71"/>
    <w:rsid w:val="008A2F30"/>
    <w:rsid w:val="008A4205"/>
    <w:rsid w:val="008C551F"/>
    <w:rsid w:val="008D01CA"/>
    <w:rsid w:val="008E306A"/>
    <w:rsid w:val="008E605C"/>
    <w:rsid w:val="008E7E06"/>
    <w:rsid w:val="009005A1"/>
    <w:rsid w:val="00900741"/>
    <w:rsid w:val="009153C1"/>
    <w:rsid w:val="009229E4"/>
    <w:rsid w:val="009375DD"/>
    <w:rsid w:val="00943C2E"/>
    <w:rsid w:val="009460A1"/>
    <w:rsid w:val="00947419"/>
    <w:rsid w:val="00954578"/>
    <w:rsid w:val="00960EC7"/>
    <w:rsid w:val="00962999"/>
    <w:rsid w:val="0096511E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30DD4"/>
    <w:rsid w:val="00B467C9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5794"/>
    <w:rsid w:val="00C364B1"/>
    <w:rsid w:val="00C578F9"/>
    <w:rsid w:val="00C71E14"/>
    <w:rsid w:val="00C76AD0"/>
    <w:rsid w:val="00C94303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43C36"/>
    <w:rsid w:val="00D54894"/>
    <w:rsid w:val="00D7039D"/>
    <w:rsid w:val="00D82017"/>
    <w:rsid w:val="00D8706E"/>
    <w:rsid w:val="00DA5E81"/>
    <w:rsid w:val="00DC3A20"/>
    <w:rsid w:val="00DC3F04"/>
    <w:rsid w:val="00DE5388"/>
    <w:rsid w:val="00DF6127"/>
    <w:rsid w:val="00E05BD3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25816"/>
    <w:rsid w:val="00F31279"/>
    <w:rsid w:val="00F34ACC"/>
    <w:rsid w:val="00F43F96"/>
    <w:rsid w:val="00F54E18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0DF4F-0687-4FF0-9EB5-55A4E0BA7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2018-05-31T02:56:00Z</cp:lastPrinted>
  <dcterms:created xsi:type="dcterms:W3CDTF">2018-08-30T13:12:00Z</dcterms:created>
  <dcterms:modified xsi:type="dcterms:W3CDTF">2018-08-30T13:12:00Z</dcterms:modified>
</cp:coreProperties>
</file>